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8159C" w14:textId="77777777" w:rsidR="00593B4D" w:rsidRPr="005F0F0D" w:rsidRDefault="0036027F" w:rsidP="005F0F0D">
      <w:pPr>
        <w:spacing w:line="480" w:lineRule="auto"/>
        <w:jc w:val="right"/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>Name____________________________________</w:t>
      </w:r>
    </w:p>
    <w:p w14:paraId="1FE1D60B" w14:textId="77777777" w:rsidR="0036027F" w:rsidRPr="005F0F0D" w:rsidRDefault="0036027F" w:rsidP="005F0F0D">
      <w:pPr>
        <w:spacing w:line="480" w:lineRule="auto"/>
        <w:jc w:val="right"/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>Date_____________</w:t>
      </w:r>
    </w:p>
    <w:p w14:paraId="35DD2BB4" w14:textId="77777777" w:rsidR="005F0F0D" w:rsidRPr="005F0F0D" w:rsidRDefault="0036027F" w:rsidP="005F0F0D">
      <w:pPr>
        <w:spacing w:line="480" w:lineRule="auto"/>
        <w:jc w:val="right"/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>Grady____</w:t>
      </w:r>
    </w:p>
    <w:p w14:paraId="00E26BB7" w14:textId="77777777" w:rsidR="0036027F" w:rsidRPr="00AB5E9A" w:rsidRDefault="005F0F0D" w:rsidP="005F0F0D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AB5E9A">
        <w:rPr>
          <w:rFonts w:ascii="Constantia" w:hAnsi="Constantia"/>
          <w:b/>
          <w:sz w:val="28"/>
          <w:szCs w:val="28"/>
          <w:u w:val="single"/>
        </w:rPr>
        <w:t xml:space="preserve">Ch.12 </w:t>
      </w:r>
      <w:r w:rsidR="0036027F" w:rsidRPr="00AB5E9A">
        <w:rPr>
          <w:rFonts w:ascii="Constantia" w:hAnsi="Constantia"/>
          <w:b/>
          <w:sz w:val="28"/>
          <w:szCs w:val="28"/>
          <w:u w:val="single"/>
        </w:rPr>
        <w:t>Becoming a</w:t>
      </w:r>
      <w:bookmarkStart w:id="0" w:name="_GoBack"/>
      <w:bookmarkEnd w:id="0"/>
      <w:r w:rsidR="0036027F" w:rsidRPr="00AB5E9A">
        <w:rPr>
          <w:rFonts w:ascii="Constantia" w:hAnsi="Constantia"/>
          <w:b/>
          <w:sz w:val="28"/>
          <w:szCs w:val="28"/>
          <w:u w:val="single"/>
        </w:rPr>
        <w:t xml:space="preserve"> World Power</w:t>
      </w:r>
    </w:p>
    <w:p w14:paraId="094AFE5C" w14:textId="77777777" w:rsidR="0036027F" w:rsidRPr="00AB5E9A" w:rsidRDefault="007A1C3D" w:rsidP="005F0F0D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AB5E9A">
        <w:rPr>
          <w:rFonts w:ascii="Constantia" w:hAnsi="Constantia"/>
          <w:b/>
          <w:sz w:val="28"/>
          <w:szCs w:val="28"/>
          <w:u w:val="single"/>
        </w:rPr>
        <w:t>1872-191</w:t>
      </w:r>
    </w:p>
    <w:p w14:paraId="1D0CCFB7" w14:textId="77777777" w:rsidR="0036027F" w:rsidRPr="00AB5E9A" w:rsidRDefault="0036027F" w:rsidP="005F0F0D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AB5E9A">
        <w:rPr>
          <w:rFonts w:ascii="Constantia" w:hAnsi="Constantia"/>
          <w:b/>
          <w:sz w:val="28"/>
          <w:szCs w:val="28"/>
          <w:u w:val="single"/>
        </w:rPr>
        <w:t>CH. EXAM STUDY GUIDE</w:t>
      </w:r>
    </w:p>
    <w:p w14:paraId="0F89589E" w14:textId="77777777" w:rsidR="0036027F" w:rsidRPr="005F0F0D" w:rsidRDefault="0036027F" w:rsidP="0036027F">
      <w:pPr>
        <w:rPr>
          <w:rFonts w:ascii="Constantia" w:hAnsi="Constantia"/>
          <w:b/>
          <w:sz w:val="28"/>
          <w:szCs w:val="28"/>
        </w:rPr>
      </w:pPr>
    </w:p>
    <w:p w14:paraId="231958EA" w14:textId="77777777" w:rsidR="0036027F" w:rsidRPr="005F0F0D" w:rsidRDefault="0036027F" w:rsidP="0036027F">
      <w:p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>Score ____________/________________</w:t>
      </w:r>
    </w:p>
    <w:p w14:paraId="1E74CAFC" w14:textId="77777777" w:rsidR="005F0F0D" w:rsidRPr="005F0F0D" w:rsidRDefault="005F0F0D" w:rsidP="0036027F">
      <w:pPr>
        <w:rPr>
          <w:rFonts w:ascii="Constantia" w:hAnsi="Constantia"/>
          <w:b/>
          <w:sz w:val="28"/>
          <w:szCs w:val="28"/>
        </w:rPr>
      </w:pPr>
    </w:p>
    <w:p w14:paraId="019BE9B3" w14:textId="77777777" w:rsidR="0036027F" w:rsidRPr="005F0F0D" w:rsidRDefault="0036027F" w:rsidP="0036027F">
      <w:pPr>
        <w:rPr>
          <w:rFonts w:ascii="Constantia" w:hAnsi="Constantia"/>
          <w:b/>
          <w:sz w:val="28"/>
          <w:szCs w:val="28"/>
        </w:rPr>
      </w:pPr>
    </w:p>
    <w:p w14:paraId="55612013" w14:textId="77777777" w:rsidR="005F0F0D" w:rsidRPr="005F0F0D" w:rsidRDefault="005F0F0D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>Who was the last monarch (queen) of Hawaii?</w:t>
      </w:r>
    </w:p>
    <w:p w14:paraId="0A186943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658AE955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1D265259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Who was the man who wrote a best selling book that helped to build public </w:t>
      </w:r>
    </w:p>
    <w:p w14:paraId="6231EC75" w14:textId="77777777" w:rsidR="0036027F" w:rsidRPr="005F0F0D" w:rsidRDefault="0036027F" w:rsidP="0036027F">
      <w:pPr>
        <w:pStyle w:val="ListParagraph"/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>support for a big navy?</w:t>
      </w:r>
    </w:p>
    <w:p w14:paraId="30493353" w14:textId="77777777" w:rsidR="005F0F0D" w:rsidRPr="005F0F0D" w:rsidRDefault="005F0F0D" w:rsidP="005F0F0D">
      <w:pPr>
        <w:rPr>
          <w:rFonts w:ascii="Constantia" w:hAnsi="Constantia"/>
          <w:b/>
          <w:sz w:val="28"/>
          <w:szCs w:val="28"/>
        </w:rPr>
      </w:pPr>
    </w:p>
    <w:p w14:paraId="0342C36F" w14:textId="77777777" w:rsidR="0036027F" w:rsidRPr="005F0F0D" w:rsidRDefault="0036027F" w:rsidP="0036027F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3350295B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i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Define </w:t>
      </w:r>
      <w:r w:rsidRPr="005F0F0D">
        <w:rPr>
          <w:rFonts w:ascii="Constantia" w:hAnsi="Constantia"/>
          <w:b/>
          <w:i/>
          <w:sz w:val="28"/>
          <w:szCs w:val="28"/>
        </w:rPr>
        <w:t xml:space="preserve">Imperialism: </w:t>
      </w:r>
    </w:p>
    <w:p w14:paraId="254F4C19" w14:textId="77777777" w:rsidR="0036027F" w:rsidRPr="005F0F0D" w:rsidRDefault="0036027F" w:rsidP="0036027F">
      <w:pPr>
        <w:rPr>
          <w:rFonts w:ascii="Constantia" w:hAnsi="Constantia"/>
          <w:b/>
          <w:sz w:val="28"/>
          <w:szCs w:val="28"/>
        </w:rPr>
      </w:pPr>
    </w:p>
    <w:p w14:paraId="6E2722DC" w14:textId="77777777" w:rsidR="0036027F" w:rsidRPr="005F0F0D" w:rsidRDefault="0036027F" w:rsidP="0036027F">
      <w:pPr>
        <w:rPr>
          <w:rFonts w:ascii="Constantia" w:hAnsi="Constantia"/>
          <w:b/>
          <w:sz w:val="28"/>
          <w:szCs w:val="28"/>
        </w:rPr>
      </w:pPr>
    </w:p>
    <w:p w14:paraId="6E715292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The idea that Latin American and the United States should work together is known as ______-_______________________. </w:t>
      </w:r>
    </w:p>
    <w:p w14:paraId="0C79A699" w14:textId="77777777" w:rsidR="0036027F" w:rsidRPr="005F0F0D" w:rsidRDefault="0036027F" w:rsidP="0036027F">
      <w:pPr>
        <w:pStyle w:val="ListParagraph"/>
        <w:rPr>
          <w:rFonts w:ascii="Constantia" w:hAnsi="Constantia"/>
          <w:b/>
          <w:i/>
          <w:sz w:val="28"/>
          <w:szCs w:val="28"/>
        </w:rPr>
      </w:pPr>
    </w:p>
    <w:p w14:paraId="31F9034A" w14:textId="77777777" w:rsidR="0036027F" w:rsidRPr="005F0F0D" w:rsidRDefault="0036027F" w:rsidP="0036027F">
      <w:pPr>
        <w:pStyle w:val="ListParagraph"/>
        <w:rPr>
          <w:rFonts w:ascii="Constantia" w:hAnsi="Constantia"/>
          <w:b/>
          <w:i/>
          <w:sz w:val="28"/>
          <w:szCs w:val="28"/>
        </w:rPr>
      </w:pPr>
    </w:p>
    <w:p w14:paraId="39000134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The ideas that English-speaking nations were destined to dominate the planet was known as ________________-_______________________. </w:t>
      </w:r>
    </w:p>
    <w:p w14:paraId="503B0121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02A735A5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63C1A892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Who took a naval expedition to Japan to negotiate a trade treaty? </w:t>
      </w:r>
    </w:p>
    <w:p w14:paraId="176CDAA3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460C516B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619C442B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What was a territory called when an imperial power allowed local rulers to stay in control and protected them against invasion? </w:t>
      </w:r>
    </w:p>
    <w:p w14:paraId="42F01EB5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10D6CD9D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1B9ABAEE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When Americans began to look overseas for new markets in the 1800s, they naturally tended to look in what direction? </w:t>
      </w:r>
    </w:p>
    <w:p w14:paraId="1A020D76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5BCB28E7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1BED193C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What is yellow journalism? </w:t>
      </w:r>
    </w:p>
    <w:p w14:paraId="71EDDB2D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4CFE3905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4FDE4F67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What was the name of the volunteer cavalry unit from the American West? </w:t>
      </w:r>
    </w:p>
    <w:p w14:paraId="1E99136A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718A79AF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686B26E8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The writer, poet, and exiled leader committed to the cause of Cuban independence? </w:t>
      </w:r>
    </w:p>
    <w:p w14:paraId="71C087B1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02228359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01158C22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Define Jingoism: </w:t>
      </w:r>
    </w:p>
    <w:p w14:paraId="32AD9A92" w14:textId="77777777" w:rsidR="005F0F0D" w:rsidRPr="005F0F0D" w:rsidRDefault="005F0F0D" w:rsidP="005F0F0D">
      <w:pPr>
        <w:rPr>
          <w:rFonts w:ascii="Constantia" w:hAnsi="Constantia"/>
          <w:b/>
          <w:sz w:val="28"/>
          <w:szCs w:val="28"/>
        </w:rPr>
      </w:pPr>
    </w:p>
    <w:p w14:paraId="490F8F93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7503DE77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307A7E82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Where is Manila Bay located? </w:t>
      </w:r>
    </w:p>
    <w:p w14:paraId="6653FDB1" w14:textId="77777777" w:rsidR="005F0F0D" w:rsidRPr="005F0F0D" w:rsidRDefault="005F0F0D" w:rsidP="005F0F0D">
      <w:pPr>
        <w:rPr>
          <w:rFonts w:ascii="Constantia" w:hAnsi="Constantia"/>
          <w:b/>
          <w:sz w:val="28"/>
          <w:szCs w:val="28"/>
        </w:rPr>
      </w:pPr>
    </w:p>
    <w:p w14:paraId="3F385F8B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70B63514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>When the U.S.S. Maine exploded,</w:t>
      </w:r>
      <w:r w:rsidR="005F0F0D" w:rsidRPr="005F0F0D">
        <w:rPr>
          <w:rFonts w:ascii="Constantia" w:hAnsi="Constantia"/>
          <w:b/>
          <w:sz w:val="28"/>
          <w:szCs w:val="28"/>
        </w:rPr>
        <w:t xml:space="preserve"> many Americans blamed it </w:t>
      </w:r>
      <w:r w:rsidR="005F0F0D">
        <w:rPr>
          <w:rFonts w:ascii="Constantia" w:hAnsi="Constantia"/>
          <w:b/>
          <w:sz w:val="28"/>
          <w:szCs w:val="28"/>
        </w:rPr>
        <w:t>who</w:t>
      </w:r>
      <w:r w:rsidRPr="005F0F0D">
        <w:rPr>
          <w:rFonts w:ascii="Constantia" w:hAnsi="Constantia"/>
          <w:b/>
          <w:sz w:val="28"/>
          <w:szCs w:val="28"/>
        </w:rPr>
        <w:t xml:space="preserve">? </w:t>
      </w:r>
    </w:p>
    <w:p w14:paraId="191F3B73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5E3875EE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37110C6B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What was the declaration that the U.S. would intervene in Latin American affairs when necessary to maintain economic and political stability called? </w:t>
      </w:r>
    </w:p>
    <w:p w14:paraId="2416405C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04AFDAF3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696F415D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What was the Open Door Policy? </w:t>
      </w:r>
    </w:p>
    <w:p w14:paraId="6C2B899D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5D4B3D66" w14:textId="77777777" w:rsidR="005F0F0D" w:rsidRPr="005F0F0D" w:rsidRDefault="005F0F0D" w:rsidP="005F0F0D">
      <w:pPr>
        <w:pStyle w:val="ListParagraph"/>
        <w:rPr>
          <w:rFonts w:ascii="Constantia" w:hAnsi="Constantia"/>
          <w:b/>
          <w:sz w:val="28"/>
          <w:szCs w:val="28"/>
        </w:rPr>
      </w:pPr>
    </w:p>
    <w:p w14:paraId="2A7F6B84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An area where a foreign nation controlled economic development is known as the _________________ of _____________________________. </w:t>
      </w:r>
    </w:p>
    <w:p w14:paraId="754C6B49" w14:textId="77777777" w:rsidR="005F0F0D" w:rsidRPr="007A1C3D" w:rsidRDefault="005F0F0D" w:rsidP="007A1C3D">
      <w:pPr>
        <w:rPr>
          <w:rFonts w:ascii="Constantia" w:hAnsi="Constantia"/>
          <w:b/>
          <w:sz w:val="28"/>
          <w:szCs w:val="28"/>
        </w:rPr>
      </w:pPr>
    </w:p>
    <w:p w14:paraId="0FBCC28A" w14:textId="77777777" w:rsidR="0036027F" w:rsidRPr="005F0F0D" w:rsidRDefault="0036027F" w:rsidP="0036027F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A group in China besieged foreign embassies in Beijing and killed more </w:t>
      </w:r>
      <w:r w:rsidR="005F0F0D" w:rsidRPr="005F0F0D">
        <w:rPr>
          <w:rFonts w:ascii="Constantia" w:hAnsi="Constantia"/>
          <w:b/>
          <w:sz w:val="28"/>
          <w:szCs w:val="28"/>
        </w:rPr>
        <w:t xml:space="preserve">than 200 foreigners in what to be known as the _____________________ Rebellion. </w:t>
      </w:r>
    </w:p>
    <w:p w14:paraId="577FD4B7" w14:textId="77777777" w:rsidR="005F0F0D" w:rsidRPr="007A1C3D" w:rsidRDefault="005F0F0D" w:rsidP="007A1C3D">
      <w:pPr>
        <w:rPr>
          <w:rFonts w:ascii="Constantia" w:hAnsi="Constantia"/>
          <w:b/>
          <w:sz w:val="28"/>
          <w:szCs w:val="28"/>
        </w:rPr>
      </w:pPr>
    </w:p>
    <w:p w14:paraId="5E104D3D" w14:textId="77777777" w:rsidR="005F0F0D" w:rsidRPr="005F0F0D" w:rsidRDefault="005F0F0D" w:rsidP="005F0F0D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The United States had long considered two possible canal sites, one through Panama and one through _________________________. </w:t>
      </w:r>
    </w:p>
    <w:p w14:paraId="3270186B" w14:textId="77777777" w:rsidR="005F0F0D" w:rsidRPr="005F0F0D" w:rsidRDefault="005F0F0D" w:rsidP="005F0F0D">
      <w:pPr>
        <w:rPr>
          <w:rFonts w:ascii="Constantia" w:hAnsi="Constantia"/>
          <w:b/>
          <w:sz w:val="28"/>
          <w:szCs w:val="28"/>
        </w:rPr>
      </w:pPr>
    </w:p>
    <w:p w14:paraId="116592FF" w14:textId="77777777" w:rsidR="005F0F0D" w:rsidRPr="005F0F0D" w:rsidRDefault="005F0F0D" w:rsidP="005F0F0D">
      <w:pPr>
        <w:rPr>
          <w:rFonts w:ascii="Constantia" w:hAnsi="Constantia"/>
          <w:b/>
          <w:sz w:val="28"/>
          <w:szCs w:val="28"/>
        </w:rPr>
      </w:pPr>
    </w:p>
    <w:p w14:paraId="00C4F71D" w14:textId="77777777" w:rsidR="005F0F0D" w:rsidRPr="007A1C3D" w:rsidRDefault="005F0F0D" w:rsidP="007A1C3D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5F0F0D">
        <w:rPr>
          <w:rFonts w:ascii="Constantia" w:hAnsi="Constantia"/>
          <w:b/>
          <w:sz w:val="28"/>
          <w:szCs w:val="28"/>
        </w:rPr>
        <w:t xml:space="preserve">As a result of war between Japan and China in 1894, Japan acquired  territory where? </w:t>
      </w:r>
    </w:p>
    <w:sectPr w:rsidR="005F0F0D" w:rsidRPr="007A1C3D" w:rsidSect="0036027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EC264" w14:textId="77777777" w:rsidR="005F0F0D" w:rsidRDefault="005F0F0D" w:rsidP="005F0F0D">
      <w:r>
        <w:separator/>
      </w:r>
    </w:p>
  </w:endnote>
  <w:endnote w:type="continuationSeparator" w:id="0">
    <w:p w14:paraId="572B26BF" w14:textId="77777777" w:rsidR="005F0F0D" w:rsidRDefault="005F0F0D" w:rsidP="005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A7FB" w14:textId="77777777" w:rsidR="005F0F0D" w:rsidRDefault="005F0F0D" w:rsidP="005F0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3137C" w14:textId="77777777" w:rsidR="005F0F0D" w:rsidRDefault="005F0F0D" w:rsidP="005F0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72CB" w14:textId="77777777" w:rsidR="005F0F0D" w:rsidRDefault="005F0F0D" w:rsidP="005F0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E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ECE74" w14:textId="77777777" w:rsidR="005F0F0D" w:rsidRDefault="005F0F0D" w:rsidP="005F0F0D">
    <w:pPr>
      <w:pStyle w:val="Footer"/>
      <w:ind w:left="720"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8C909" w14:textId="77777777" w:rsidR="005F0F0D" w:rsidRDefault="005F0F0D" w:rsidP="005F0F0D">
      <w:r>
        <w:separator/>
      </w:r>
    </w:p>
  </w:footnote>
  <w:footnote w:type="continuationSeparator" w:id="0">
    <w:p w14:paraId="4C903BC7" w14:textId="77777777" w:rsidR="005F0F0D" w:rsidRDefault="005F0F0D" w:rsidP="005F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D6"/>
    <w:multiLevelType w:val="hybridMultilevel"/>
    <w:tmpl w:val="A1C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1B0B"/>
    <w:multiLevelType w:val="hybridMultilevel"/>
    <w:tmpl w:val="6992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7F"/>
    <w:rsid w:val="0036027F"/>
    <w:rsid w:val="00593B4D"/>
    <w:rsid w:val="005F0F0D"/>
    <w:rsid w:val="007A1C3D"/>
    <w:rsid w:val="00A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45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0D"/>
  </w:style>
  <w:style w:type="paragraph" w:styleId="Footer">
    <w:name w:val="footer"/>
    <w:basedOn w:val="Normal"/>
    <w:link w:val="FooterChar"/>
    <w:uiPriority w:val="99"/>
    <w:unhideWhenUsed/>
    <w:rsid w:val="005F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0D"/>
  </w:style>
  <w:style w:type="character" w:styleId="PageNumber">
    <w:name w:val="page number"/>
    <w:basedOn w:val="DefaultParagraphFont"/>
    <w:uiPriority w:val="99"/>
    <w:semiHidden/>
    <w:unhideWhenUsed/>
    <w:rsid w:val="005F0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0D"/>
  </w:style>
  <w:style w:type="paragraph" w:styleId="Footer">
    <w:name w:val="footer"/>
    <w:basedOn w:val="Normal"/>
    <w:link w:val="FooterChar"/>
    <w:uiPriority w:val="99"/>
    <w:unhideWhenUsed/>
    <w:rsid w:val="005F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0D"/>
  </w:style>
  <w:style w:type="character" w:styleId="PageNumber">
    <w:name w:val="page number"/>
    <w:basedOn w:val="DefaultParagraphFont"/>
    <w:uiPriority w:val="99"/>
    <w:semiHidden/>
    <w:unhideWhenUsed/>
    <w:rsid w:val="005F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Man_Myth Legend</dc:creator>
  <cp:keywords/>
  <dc:description/>
  <cp:lastModifiedBy>Man_Myth Legend</cp:lastModifiedBy>
  <cp:revision>2</cp:revision>
  <dcterms:created xsi:type="dcterms:W3CDTF">2012-10-02T02:54:00Z</dcterms:created>
  <dcterms:modified xsi:type="dcterms:W3CDTF">2012-10-02T03:23:00Z</dcterms:modified>
</cp:coreProperties>
</file>